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0E" w:rsidRDefault="000A720E" w:rsidP="000A720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0A720E" w:rsidRDefault="000A720E" w:rsidP="000A720E">
      <w:pPr>
        <w:pStyle w:val="Nagwek6"/>
        <w:rPr>
          <w:rFonts w:ascii="Tahoma" w:hAnsi="Tahoma" w:cs="Tahoma"/>
          <w:u w:val="single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0A720E" w:rsidRDefault="000A720E" w:rsidP="000A720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0A720E" w:rsidRDefault="000A720E" w:rsidP="000A720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0A720E" w:rsidTr="000A720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:rsidR="000A720E" w:rsidRDefault="000A720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</w:tr>
    </w:tbl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:rsidR="000A720E" w:rsidRDefault="000A720E" w:rsidP="000A720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:rsidR="000A720E" w:rsidRDefault="000A720E" w:rsidP="000A720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0A720E" w:rsidRDefault="000A720E" w:rsidP="000A720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:rsidR="000A720E" w:rsidRDefault="000A720E" w:rsidP="000A720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b/>
          <w:bCs/>
          <w:i/>
          <w:sz w:val="16"/>
          <w:szCs w:val="16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i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i/>
        </w:rPr>
      </w:pPr>
    </w:p>
    <w:p w:rsidR="000A720E" w:rsidRDefault="000A720E" w:rsidP="000A720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:rsidR="000A720E" w:rsidRDefault="000A720E" w:rsidP="000A720E">
      <w:pPr>
        <w:pStyle w:val="Nagwek"/>
        <w:rPr>
          <w:rFonts w:ascii="Tahoma" w:hAnsi="Tahoma" w:cs="Tahoma"/>
        </w:rPr>
      </w:pPr>
    </w:p>
    <w:p w:rsidR="000A720E" w:rsidRDefault="000A720E" w:rsidP="000A720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:rsidR="000A720E" w:rsidRDefault="000A720E" w:rsidP="000A720E">
      <w:pPr>
        <w:tabs>
          <w:tab w:val="left" w:pos="0"/>
        </w:tabs>
        <w:jc w:val="both"/>
        <w:rPr>
          <w:rFonts w:ascii="Tahoma" w:hAnsi="Tahoma" w:cs="Tahoma"/>
        </w:rPr>
      </w:pP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:rsidR="000A720E" w:rsidRDefault="000A720E" w:rsidP="000A720E">
      <w:pPr>
        <w:tabs>
          <w:tab w:val="left" w:pos="0"/>
        </w:tabs>
        <w:rPr>
          <w:rFonts w:ascii="Tahoma" w:hAnsi="Tahoma" w:cs="Tahoma"/>
        </w:rPr>
      </w:pPr>
    </w:p>
    <w:p w:rsidR="000A720E" w:rsidRDefault="000A720E" w:rsidP="000A720E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:rsidR="000A720E" w:rsidRDefault="000A720E" w:rsidP="000A720E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:rsidR="000A720E" w:rsidRDefault="000A720E" w:rsidP="000A720E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0A720E" w:rsidRDefault="000A720E" w:rsidP="000A720E">
      <w:pPr>
        <w:ind w:left="567" w:hanging="567"/>
        <w:jc w:val="both"/>
        <w:rPr>
          <w:rFonts w:ascii="Tahoma" w:hAnsi="Tahoma" w:cs="Tahoma"/>
        </w:rPr>
      </w:pP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</w:p>
    <w:p w:rsidR="000A720E" w:rsidRDefault="000A720E" w:rsidP="000A720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0A720E" w:rsidRDefault="000A720E" w:rsidP="000A720E">
      <w:pPr>
        <w:ind w:left="567"/>
        <w:rPr>
          <w:rFonts w:ascii="Tahoma" w:hAnsi="Tahoma" w:cs="Tahoma"/>
        </w:rPr>
      </w:pPr>
    </w:p>
    <w:p w:rsidR="000A720E" w:rsidRDefault="000A720E" w:rsidP="000A720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0A720E" w:rsidRDefault="000A720E" w:rsidP="000A720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0A720E" w:rsidRDefault="000A720E" w:rsidP="000A720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0A720E" w:rsidRDefault="000A720E" w:rsidP="000A720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:rsidR="000A720E" w:rsidRDefault="000A720E" w:rsidP="000A720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0A720E" w:rsidRDefault="000A720E" w:rsidP="000A720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:rsidR="000A720E" w:rsidRDefault="000A720E" w:rsidP="000A720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30 czerwca 2018r.   </w:t>
      </w:r>
    </w:p>
    <w:p w:rsidR="000A720E" w:rsidRDefault="000A720E" w:rsidP="000A720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0A720E" w:rsidRDefault="000A720E" w:rsidP="000A720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A720E" w:rsidRDefault="000A720E" w:rsidP="000A720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:rsidR="000A720E" w:rsidRDefault="000A720E" w:rsidP="000A720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0A720E" w:rsidRDefault="000A720E" w:rsidP="000A720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0A720E" w:rsidRDefault="000A720E" w:rsidP="000A720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:rsidR="000A720E" w:rsidRDefault="000A720E" w:rsidP="000A720E">
      <w:pPr>
        <w:pStyle w:val="Nagwek"/>
        <w:ind w:left="644"/>
        <w:rPr>
          <w:rFonts w:ascii="Tahoma" w:hAnsi="Tahoma" w:cs="Tahoma"/>
        </w:rPr>
      </w:pP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Wadium w wysokości </w:t>
      </w:r>
      <w:r>
        <w:rPr>
          <w:rFonts w:ascii="Tahoma" w:hAnsi="Tahoma" w:cs="Tahoma"/>
          <w:b/>
        </w:rPr>
        <w:t>50.000,00 zł</w:t>
      </w:r>
      <w:r>
        <w:rPr>
          <w:rFonts w:ascii="Tahoma" w:hAnsi="Tahoma" w:cs="Tahoma"/>
        </w:rPr>
        <w:t xml:space="preserve"> wniesiono w formie ............................................................................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załączeniu dowód wniesienia wadium. </w:t>
      </w:r>
    </w:p>
    <w:p w:rsidR="000A720E" w:rsidRDefault="000A720E" w:rsidP="000A720E">
      <w:pPr>
        <w:pStyle w:val="Nagwek"/>
        <w:ind w:left="644"/>
        <w:rPr>
          <w:rFonts w:ascii="Tahoma" w:hAnsi="Tahoma" w:cs="Tahoma"/>
        </w:rPr>
      </w:pP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0A720E" w:rsidRDefault="000A720E" w:rsidP="000A720E">
      <w:pPr>
        <w:pStyle w:val="Nagwek"/>
        <w:ind w:left="644" w:hanging="644"/>
        <w:rPr>
          <w:rFonts w:ascii="Tahoma" w:hAnsi="Tahoma" w:cs="Tahoma"/>
        </w:rPr>
      </w:pPr>
    </w:p>
    <w:p w:rsidR="000A720E" w:rsidRDefault="000A720E" w:rsidP="000A720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0A720E" w:rsidRDefault="000A720E" w:rsidP="000A720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0A720E" w:rsidRDefault="000A720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0A720E" w:rsidTr="000A720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A720E" w:rsidRDefault="000A720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A720E" w:rsidRDefault="000A720E" w:rsidP="000A720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0A720E" w:rsidRDefault="000A720E" w:rsidP="000A720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A720E" w:rsidRDefault="000A720E" w:rsidP="000A720E">
      <w:pPr>
        <w:pStyle w:val="Tekstpodstawowy"/>
        <w:spacing w:after="0" w:line="360" w:lineRule="auto"/>
        <w:rPr>
          <w:rFonts w:ascii="Tahoma" w:hAnsi="Tahoma" w:cs="Tahoma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A720E" w:rsidRDefault="000A720E" w:rsidP="000A720E">
      <w:pPr>
        <w:ind w:left="2880"/>
        <w:rPr>
          <w:rFonts w:ascii="Tahoma" w:hAnsi="Tahoma" w:cs="Tahoma"/>
        </w:rPr>
      </w:pPr>
    </w:p>
    <w:p w:rsidR="000A720E" w:rsidRDefault="000A720E" w:rsidP="000A720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0A720E" w:rsidRDefault="000A720E" w:rsidP="000A720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0A720E" w:rsidRDefault="000A720E" w:rsidP="000A720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A720E" w:rsidRDefault="000A720E" w:rsidP="000A720E">
      <w:pPr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A720E" w:rsidTr="000A720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0A720E" w:rsidRDefault="000A720E" w:rsidP="000A720E">
      <w:pPr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0A720E" w:rsidRDefault="000A720E" w:rsidP="000A720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:rsidR="000A720E" w:rsidRDefault="000A720E" w:rsidP="000A720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:rsidR="000A720E" w:rsidRDefault="000A720E" w:rsidP="000A720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:rsidR="000A720E" w:rsidRDefault="000A720E" w:rsidP="000A720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0A720E" w:rsidRDefault="000A720E" w:rsidP="000A720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0A720E" w:rsidRDefault="000A720E" w:rsidP="000A720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0A720E" w:rsidTr="000A720E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:rsidR="000A720E" w:rsidRDefault="000A720E">
            <w:pPr>
              <w:rPr>
                <w:rFonts w:ascii="Tahoma" w:hAnsi="Tahoma" w:cs="Tahoma"/>
              </w:rPr>
            </w:pPr>
          </w:p>
          <w:p w:rsidR="000A720E" w:rsidRDefault="000A720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20E" w:rsidRDefault="000A72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:rsidR="000A720E" w:rsidRDefault="000A72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:rsidR="000A720E" w:rsidRDefault="000A72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A720E" w:rsidRDefault="000A720E" w:rsidP="000A720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:rsidR="000A720E" w:rsidRDefault="000A720E" w:rsidP="000A720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0A720E" w:rsidRDefault="000A720E" w:rsidP="000A720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jc w:val="center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:rsidR="000A720E" w:rsidRDefault="000A720E" w:rsidP="000A720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0A720E" w:rsidRDefault="000A720E" w:rsidP="000A720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 1 pkt 12-23 ustawy Pzp.</w:t>
      </w:r>
    </w:p>
    <w:p w:rsidR="000A720E" w:rsidRDefault="000A720E" w:rsidP="000A720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:rsidR="000A720E" w:rsidRDefault="000A720E" w:rsidP="000A720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……………………………………………………………………….………………………………………………………………..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i/>
        </w:rPr>
      </w:pPr>
    </w:p>
    <w:p w:rsidR="000A720E" w:rsidRDefault="000A720E" w:rsidP="000A720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b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</w:p>
    <w:p w:rsidR="000A720E" w:rsidRDefault="000A720E" w:rsidP="000A72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0A720E" w:rsidRDefault="000A720E" w:rsidP="000A720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A720E" w:rsidRDefault="000A720E" w:rsidP="000A720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i/>
          <w:color w:val="auto"/>
          <w:sz w:val="16"/>
          <w:szCs w:val="16"/>
        </w:rPr>
      </w:pPr>
    </w:p>
    <w:p w:rsidR="000A720E" w:rsidRDefault="000A720E" w:rsidP="000A720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0A720E" w:rsidRDefault="000A720E" w:rsidP="000A720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0A720E" w:rsidRDefault="000A720E" w:rsidP="000A720E"/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„Budowa Przedszkola w Nysie przy ulicy 11 Listopada – III etap”.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</w:p>
    <w:p w:rsidR="000A720E" w:rsidRDefault="000A720E" w:rsidP="000A72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:rsidR="000A720E" w:rsidRDefault="000A720E" w:rsidP="000A720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0A720E" w:rsidRDefault="000A720E" w:rsidP="000A720E">
      <w:pPr>
        <w:jc w:val="both"/>
        <w:rPr>
          <w:rFonts w:ascii="Tahoma" w:hAnsi="Tahoma" w:cs="Tahoma"/>
          <w:i/>
        </w:rPr>
      </w:pPr>
    </w:p>
    <w:p w:rsidR="000A720E" w:rsidRDefault="000A720E" w:rsidP="000A720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0A720E" w:rsidTr="000A720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A720E" w:rsidTr="000A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A720E" w:rsidRDefault="000A720E" w:rsidP="000A720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0A720E" w:rsidRDefault="000A720E" w:rsidP="000A720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:rsidR="000A720E" w:rsidRDefault="000A720E" w:rsidP="000A720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 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0A720E" w:rsidRDefault="000A720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0A720E" w:rsidTr="000A72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0E" w:rsidRDefault="000A720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0A720E" w:rsidRDefault="000A720E" w:rsidP="000A720E">
      <w:pPr>
        <w:adjustRightInd w:val="0"/>
        <w:ind w:left="1418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:rsidR="000A720E" w:rsidRDefault="000A720E" w:rsidP="000A720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:rsidR="000A720E" w:rsidRDefault="000A720E" w:rsidP="000A720E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ab/>
        <w:t xml:space="preserve">wykonania zamówienia innych podmiotów na zasadach określonych w art. 22a ustawy Prawo </w:t>
      </w:r>
      <w:r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>
        <w:rPr>
          <w:rFonts w:ascii="Tahoma" w:hAnsi="Tahoma" w:cs="Tahoma"/>
          <w:bCs/>
        </w:rPr>
        <w:tab/>
        <w:t>oświadczenie/dokumenty wskazane w SIWZ</w:t>
      </w:r>
    </w:p>
    <w:p w:rsidR="000A720E" w:rsidRDefault="000A720E" w:rsidP="000A720E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0A720E" w:rsidRDefault="000A720E" w:rsidP="000A720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0A720E" w:rsidRDefault="000A720E" w:rsidP="000A720E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:rsidR="000A720E" w:rsidRDefault="000A720E" w:rsidP="000A720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:rsidR="000A720E" w:rsidRDefault="000A720E" w:rsidP="000A720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:rsidR="000A720E" w:rsidRDefault="000A720E" w:rsidP="000A720E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>o której mowa w art. 24 ust. 1 pkt 23 Ustawy Pzp</w:t>
      </w:r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bCs/>
        </w:rPr>
      </w:pPr>
    </w:p>
    <w:p w:rsidR="000A720E" w:rsidRDefault="000A720E" w:rsidP="000A720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:rsidR="000A720E" w:rsidRDefault="000A720E" w:rsidP="000A720E">
      <w:pPr>
        <w:jc w:val="center"/>
        <w:rPr>
          <w:rFonts w:ascii="Tahoma" w:hAnsi="Tahoma" w:cs="Tahoma"/>
          <w:sz w:val="24"/>
          <w:szCs w:val="24"/>
        </w:rPr>
      </w:pPr>
    </w:p>
    <w:p w:rsidR="000A720E" w:rsidRDefault="000A720E" w:rsidP="000A720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Przedszkola w Nysie przy ulicy 11 Listopada – III etap”</w:t>
      </w:r>
    </w:p>
    <w:p w:rsidR="000A720E" w:rsidRDefault="000A720E" w:rsidP="000A720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:rsidR="000A720E" w:rsidRDefault="000A720E" w:rsidP="000A720E">
      <w:pPr>
        <w:adjustRightInd w:val="0"/>
        <w:rPr>
          <w:rFonts w:ascii="Tahoma" w:hAnsi="Tahoma" w:cs="Tahoma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:rsidR="000A720E" w:rsidRDefault="000A720E" w:rsidP="000A720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</w:rPr>
      </w:pP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:rsidR="000A720E" w:rsidRDefault="000A720E" w:rsidP="000A720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A720E" w:rsidRDefault="000A720E" w:rsidP="000A720E">
      <w:pPr>
        <w:pStyle w:val="Default"/>
        <w:rPr>
          <w:rFonts w:ascii="Tahoma" w:hAnsi="Tahoma" w:cs="Tahoma"/>
          <w:sz w:val="20"/>
          <w:szCs w:val="20"/>
        </w:rPr>
      </w:pPr>
    </w:p>
    <w:p w:rsidR="000A720E" w:rsidRDefault="000A720E" w:rsidP="000A720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adjustRightInd w:val="0"/>
        <w:rPr>
          <w:rFonts w:ascii="Tahoma" w:hAnsi="Tahoma" w:cs="Tahoma"/>
          <w:b/>
          <w:i/>
          <w:iCs/>
        </w:rPr>
      </w:pPr>
    </w:p>
    <w:p w:rsidR="000A720E" w:rsidRDefault="000A720E" w:rsidP="000A720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0A720E" w:rsidRDefault="000A720E" w:rsidP="000A720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:rsidR="000A720E" w:rsidRDefault="000A720E" w:rsidP="000A720E">
      <w:pPr>
        <w:adjustRightInd w:val="0"/>
        <w:ind w:left="4820"/>
        <w:rPr>
          <w:rFonts w:ascii="Tahoma" w:hAnsi="Tahoma" w:cs="Tahoma"/>
        </w:rPr>
      </w:pPr>
    </w:p>
    <w:p w:rsidR="000A720E" w:rsidRDefault="000A720E" w:rsidP="000A720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:rsidR="000A720E" w:rsidRDefault="000A720E" w:rsidP="000A72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ind w:left="3969"/>
        <w:rPr>
          <w:rFonts w:ascii="Tahoma" w:hAnsi="Tahoma" w:cs="Tahoma"/>
          <w:sz w:val="16"/>
          <w:szCs w:val="16"/>
        </w:rPr>
      </w:pPr>
    </w:p>
    <w:p w:rsidR="000A720E" w:rsidRDefault="000A720E" w:rsidP="000A720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0A720E" w:rsidRDefault="000A720E" w:rsidP="000A720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0A720E" w:rsidRDefault="000A720E" w:rsidP="000A720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7D" w:rsidRDefault="00C2357D" w:rsidP="000A720E">
      <w:r>
        <w:separator/>
      </w:r>
    </w:p>
  </w:endnote>
  <w:endnote w:type="continuationSeparator" w:id="0">
    <w:p w:rsidR="00C2357D" w:rsidRDefault="00C2357D" w:rsidP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7D" w:rsidRDefault="00C2357D" w:rsidP="000A720E">
      <w:r>
        <w:separator/>
      </w:r>
    </w:p>
  </w:footnote>
  <w:footnote w:type="continuationSeparator" w:id="0">
    <w:p w:rsidR="00C2357D" w:rsidRDefault="00C2357D" w:rsidP="000A720E">
      <w:r>
        <w:continuationSeparator/>
      </w:r>
    </w:p>
  </w:footnote>
  <w:footnote w:id="1">
    <w:p w:rsidR="000A720E" w:rsidRDefault="000A720E" w:rsidP="000A720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0A720E" w:rsidRDefault="000A720E" w:rsidP="000A720E">
      <w:pPr>
        <w:pStyle w:val="Tekstprzypisudolnego"/>
      </w:pPr>
    </w:p>
  </w:footnote>
  <w:footnote w:id="3">
    <w:p w:rsidR="000A720E" w:rsidRDefault="000A720E" w:rsidP="000A720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A720E" w:rsidRDefault="000A720E" w:rsidP="000A720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5"/>
    <w:rsid w:val="000A720E"/>
    <w:rsid w:val="00804AC5"/>
    <w:rsid w:val="00915F86"/>
    <w:rsid w:val="00C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29FA-D5EE-47A2-9FB5-1BAAF9D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720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720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72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A720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A720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A720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A720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A720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0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A720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A720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0A72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A720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A720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0A72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20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20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2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A720E"/>
  </w:style>
  <w:style w:type="character" w:customStyle="1" w:styleId="NagwekZnak">
    <w:name w:val="Nagłówek Znak"/>
    <w:basedOn w:val="Domylnaczcionkaakapitu"/>
    <w:link w:val="Nagwek"/>
    <w:uiPriority w:val="99"/>
    <w:semiHidden/>
    <w:rsid w:val="000A72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720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720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0A720E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0A720E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0A720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0A7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0A7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14512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2017-09-19T10:17:00Z</dcterms:created>
  <dcterms:modified xsi:type="dcterms:W3CDTF">2017-09-19T10:17:00Z</dcterms:modified>
</cp:coreProperties>
</file>